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9C" w:rsidRPr="00BD7640" w:rsidRDefault="003D1F9C" w:rsidP="003D1F9C">
      <w:pPr>
        <w:spacing w:after="0"/>
        <w:rPr>
          <w:rFonts w:ascii="Calibri Light" w:hAnsi="Calibri Light" w:cs="Arial"/>
          <w:b/>
          <w:color w:val="000000"/>
          <w:sz w:val="18"/>
          <w:szCs w:val="18"/>
        </w:rPr>
      </w:pPr>
    </w:p>
    <w:p w:rsidR="00AF646F" w:rsidRPr="00BD7640" w:rsidRDefault="00AF646F" w:rsidP="003D1F9C">
      <w:pPr>
        <w:spacing w:after="0"/>
        <w:jc w:val="center"/>
        <w:rPr>
          <w:rFonts w:ascii="Calibri Light" w:hAnsi="Calibri Light" w:cs="Arial"/>
          <w:b/>
          <w:color w:val="000000"/>
          <w:sz w:val="18"/>
          <w:szCs w:val="18"/>
        </w:rPr>
      </w:pPr>
    </w:p>
    <w:p w:rsidR="00AF646F" w:rsidRPr="00BD7640" w:rsidRDefault="00AF646F" w:rsidP="003D1F9C">
      <w:pPr>
        <w:spacing w:after="0"/>
        <w:jc w:val="center"/>
        <w:rPr>
          <w:rFonts w:ascii="Calibri Light" w:hAnsi="Calibri Light" w:cs="Arial"/>
          <w:b/>
          <w:color w:val="000000"/>
          <w:sz w:val="18"/>
          <w:szCs w:val="18"/>
        </w:rPr>
      </w:pPr>
    </w:p>
    <w:p w:rsidR="00E311BB" w:rsidRPr="00BD7640" w:rsidRDefault="003B77DE" w:rsidP="003D1F9C">
      <w:pPr>
        <w:spacing w:after="0"/>
        <w:jc w:val="center"/>
        <w:rPr>
          <w:rFonts w:ascii="Calibri Light" w:hAnsi="Calibri Light" w:cs="Arial"/>
          <w:b/>
          <w:color w:val="000000"/>
          <w:sz w:val="18"/>
          <w:szCs w:val="18"/>
        </w:rPr>
      </w:pPr>
      <w:r>
        <w:rPr>
          <w:rFonts w:ascii="Calibri Light" w:hAnsi="Calibri Light" w:cs="Arial"/>
          <w:b/>
          <w:color w:val="000000"/>
          <w:sz w:val="18"/>
          <w:szCs w:val="18"/>
        </w:rPr>
        <w:t xml:space="preserve">BAĞYURDU </w:t>
      </w:r>
      <w:r w:rsidR="003D1F9C" w:rsidRPr="00BD7640">
        <w:rPr>
          <w:rFonts w:ascii="Calibri Light" w:hAnsi="Calibri Light" w:cs="Arial"/>
          <w:b/>
          <w:color w:val="000000"/>
          <w:sz w:val="18"/>
          <w:szCs w:val="18"/>
        </w:rPr>
        <w:t>ANADOLU LİSESİ MÜDÜRLÜĞÜNE</w:t>
      </w:r>
    </w:p>
    <w:p w:rsidR="003D1F9C" w:rsidRPr="00BD7640" w:rsidRDefault="003D1F9C" w:rsidP="003D1F9C">
      <w:pPr>
        <w:spacing w:after="0"/>
        <w:ind w:left="6372" w:firstLine="708"/>
        <w:rPr>
          <w:rFonts w:ascii="Calibri Light" w:hAnsi="Calibri Light" w:cs="Arial"/>
          <w:b/>
          <w:color w:val="000000"/>
          <w:sz w:val="18"/>
          <w:szCs w:val="18"/>
        </w:rPr>
      </w:pPr>
    </w:p>
    <w:p w:rsidR="003D1F9C" w:rsidRPr="00BD7640" w:rsidRDefault="003D1F9C" w:rsidP="003D1F9C">
      <w:pPr>
        <w:spacing w:after="0"/>
        <w:rPr>
          <w:rFonts w:ascii="Calibri Light" w:hAnsi="Calibri Light" w:cs="Arial"/>
          <w:b/>
          <w:color w:val="000000"/>
          <w:sz w:val="18"/>
          <w:szCs w:val="18"/>
        </w:rPr>
      </w:pPr>
    </w:p>
    <w:p w:rsidR="00DD1144" w:rsidRPr="00BD7640" w:rsidRDefault="003D1F9C" w:rsidP="00244BC0">
      <w:pPr>
        <w:spacing w:after="0"/>
        <w:ind w:firstLine="708"/>
        <w:jc w:val="both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201</w:t>
      </w:r>
      <w:r w:rsidR="003B77DE">
        <w:rPr>
          <w:rFonts w:ascii="Calibri Light" w:hAnsi="Calibri Light" w:cs="Arial"/>
          <w:color w:val="000000"/>
          <w:sz w:val="18"/>
          <w:szCs w:val="18"/>
        </w:rPr>
        <w:t>…</w:t>
      </w:r>
      <w:r w:rsidRPr="00BD7640">
        <w:rPr>
          <w:rFonts w:ascii="Calibri Light" w:hAnsi="Calibri Light" w:cs="Arial"/>
          <w:color w:val="000000"/>
          <w:sz w:val="18"/>
          <w:szCs w:val="18"/>
        </w:rPr>
        <w:t>-201</w:t>
      </w:r>
      <w:r w:rsidR="003B77DE">
        <w:rPr>
          <w:rFonts w:ascii="Calibri Light" w:hAnsi="Calibri Light" w:cs="Arial"/>
          <w:color w:val="000000"/>
          <w:sz w:val="18"/>
          <w:szCs w:val="18"/>
        </w:rPr>
        <w:t>…</w:t>
      </w:r>
      <w:r w:rsidRPr="00BD7640">
        <w:rPr>
          <w:rFonts w:ascii="Calibri Light" w:hAnsi="Calibri Light" w:cs="Arial"/>
          <w:color w:val="000000"/>
          <w:sz w:val="18"/>
          <w:szCs w:val="18"/>
        </w:rPr>
        <w:t xml:space="preserve"> öğretim</w:t>
      </w:r>
      <w:r w:rsidR="00DD1144" w:rsidRPr="00BD7640">
        <w:rPr>
          <w:rFonts w:ascii="Calibri Light" w:hAnsi="Calibri Light" w:cs="Arial"/>
          <w:color w:val="000000"/>
          <w:sz w:val="18"/>
          <w:szCs w:val="18"/>
        </w:rPr>
        <w:t xml:space="preserve"> yılında uhdeme (sorumluluğuma</w:t>
      </w:r>
      <w:r w:rsidR="005F1C2D" w:rsidRPr="00BD7640">
        <w:rPr>
          <w:rFonts w:ascii="Calibri Light" w:hAnsi="Calibri Light" w:cs="Arial"/>
          <w:color w:val="000000"/>
          <w:sz w:val="18"/>
          <w:szCs w:val="18"/>
        </w:rPr>
        <w:t>)</w:t>
      </w:r>
      <w:r w:rsidR="00DD1144" w:rsidRPr="00BD7640">
        <w:rPr>
          <w:rFonts w:ascii="Calibri Light" w:hAnsi="Calibri Light" w:cs="Arial"/>
          <w:color w:val="000000"/>
          <w:sz w:val="18"/>
          <w:szCs w:val="18"/>
        </w:rPr>
        <w:t xml:space="preserve"> verilen ……………………………………………</w:t>
      </w:r>
      <w:r w:rsidR="005F1C2D" w:rsidRPr="00BD7640">
        <w:rPr>
          <w:rFonts w:ascii="Calibri Light" w:hAnsi="Calibri Light" w:cs="Arial"/>
          <w:color w:val="000000"/>
          <w:sz w:val="18"/>
          <w:szCs w:val="18"/>
        </w:rPr>
        <w:t>.. k</w:t>
      </w:r>
      <w:r w:rsidR="00244BC0" w:rsidRPr="00BD7640">
        <w:rPr>
          <w:rFonts w:ascii="Calibri Light" w:hAnsi="Calibri Light" w:cs="Arial"/>
          <w:color w:val="000000"/>
          <w:sz w:val="18"/>
          <w:szCs w:val="18"/>
        </w:rPr>
        <w:t>u</w:t>
      </w:r>
      <w:r w:rsidR="005F1C2D" w:rsidRPr="00BD7640">
        <w:rPr>
          <w:rFonts w:ascii="Calibri Light" w:hAnsi="Calibri Light" w:cs="Arial"/>
          <w:color w:val="000000"/>
          <w:sz w:val="18"/>
          <w:szCs w:val="18"/>
        </w:rPr>
        <w:t>l</w:t>
      </w:r>
      <w:r w:rsidR="00244BC0" w:rsidRPr="00BD7640">
        <w:rPr>
          <w:rFonts w:ascii="Calibri Light" w:hAnsi="Calibri Light" w:cs="Arial"/>
          <w:color w:val="000000"/>
          <w:sz w:val="18"/>
          <w:szCs w:val="18"/>
        </w:rPr>
        <w:t>ü</w:t>
      </w:r>
      <w:r w:rsidR="00DD1144" w:rsidRPr="00BD7640">
        <w:rPr>
          <w:rFonts w:ascii="Calibri Light" w:hAnsi="Calibri Light" w:cs="Arial"/>
          <w:color w:val="000000"/>
          <w:sz w:val="18"/>
          <w:szCs w:val="18"/>
        </w:rPr>
        <w:t xml:space="preserve">bünün </w:t>
      </w:r>
      <w:r w:rsidR="005F1C2D" w:rsidRPr="00BD7640">
        <w:rPr>
          <w:rFonts w:ascii="Calibri Light" w:hAnsi="Calibri Light" w:cs="Arial"/>
          <w:color w:val="000000"/>
          <w:sz w:val="18"/>
          <w:szCs w:val="18"/>
        </w:rPr>
        <w:t xml:space="preserve">(eğitsel kolun) </w:t>
      </w:r>
      <w:r w:rsidR="00DD1144" w:rsidRPr="00BD7640">
        <w:rPr>
          <w:rFonts w:ascii="Calibri Light" w:hAnsi="Calibri Light" w:cs="Arial"/>
          <w:color w:val="000000"/>
          <w:sz w:val="18"/>
          <w:szCs w:val="18"/>
        </w:rPr>
        <w:t xml:space="preserve">tüm resmi evrakları </w:t>
      </w:r>
      <w:r w:rsidR="005F1C2D" w:rsidRPr="00BD7640">
        <w:rPr>
          <w:rFonts w:ascii="Calibri Light" w:hAnsi="Calibri Light" w:cs="Arial"/>
          <w:color w:val="000000"/>
          <w:sz w:val="18"/>
          <w:szCs w:val="18"/>
        </w:rPr>
        <w:t xml:space="preserve">(yıllık çalışma planı, karar </w:t>
      </w:r>
      <w:r w:rsidR="00244BC0" w:rsidRPr="00BD7640">
        <w:rPr>
          <w:rFonts w:ascii="Calibri Light" w:hAnsi="Calibri Light" w:cs="Arial"/>
          <w:color w:val="000000"/>
          <w:sz w:val="18"/>
          <w:szCs w:val="18"/>
        </w:rPr>
        <w:t>belgeleri</w:t>
      </w:r>
      <w:r w:rsidR="005F1C2D" w:rsidRPr="00BD7640">
        <w:rPr>
          <w:rFonts w:ascii="Calibri Light" w:hAnsi="Calibri Light" w:cs="Arial"/>
          <w:color w:val="000000"/>
          <w:sz w:val="18"/>
          <w:szCs w:val="18"/>
        </w:rPr>
        <w:t>, yapılan faaliyetlerin belgeleri, öğrenci listesi vb.)</w:t>
      </w:r>
      <w:r w:rsidR="00DD1144" w:rsidRPr="00BD7640">
        <w:rPr>
          <w:rFonts w:ascii="Calibri Light" w:hAnsi="Calibri Light" w:cs="Arial"/>
          <w:color w:val="000000"/>
          <w:sz w:val="18"/>
          <w:szCs w:val="18"/>
        </w:rPr>
        <w:t xml:space="preserve"> dosyalanmış olarak ekte sunulmuştur.</w:t>
      </w:r>
      <w:r w:rsidRPr="00BD7640">
        <w:rPr>
          <w:rFonts w:ascii="Calibri Light" w:hAnsi="Calibri Light" w:cs="Arial"/>
          <w:color w:val="000000"/>
          <w:sz w:val="18"/>
          <w:szCs w:val="18"/>
        </w:rPr>
        <w:t xml:space="preserve"> </w:t>
      </w:r>
      <w:r w:rsidR="00244BC0" w:rsidRPr="00BD7640">
        <w:rPr>
          <w:rFonts w:ascii="Calibri Light" w:hAnsi="Calibri Light" w:cs="Arial"/>
          <w:color w:val="000000"/>
          <w:sz w:val="18"/>
          <w:szCs w:val="18"/>
        </w:rPr>
        <w:t xml:space="preserve">Evraklarda herhangi bir eksiklik yoktur. </w:t>
      </w:r>
    </w:p>
    <w:p w:rsidR="003D1F9C" w:rsidRPr="00BD7640" w:rsidRDefault="003D1F9C" w:rsidP="00244BC0">
      <w:pPr>
        <w:spacing w:after="0"/>
        <w:ind w:firstLine="708"/>
        <w:jc w:val="both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Gereğinin yapılmasını saygılarımla arz ederim.</w:t>
      </w:r>
    </w:p>
    <w:p w:rsidR="003D1F9C" w:rsidRPr="00BD7640" w:rsidRDefault="003D1F9C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SORUMLULUĞUMA VERİLEN SOSYAL KULÜBÜN 1 SENE İÇİNDE YAPTIĞI ETKİNLİKLER: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(EYLÜL, EKİM, KASIM, ARALIK, OCAK, ŞUBAT, MART, NİSAN, MAYIS, HAZİRAN)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1.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2.</w:t>
      </w:r>
    </w:p>
    <w:p w:rsidR="00244BC0" w:rsidRPr="00BD7640" w:rsidRDefault="00244BC0" w:rsidP="00244BC0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3.</w:t>
      </w:r>
    </w:p>
    <w:p w:rsidR="00244BC0" w:rsidRPr="00BD7640" w:rsidRDefault="00244BC0" w:rsidP="00244BC0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4.</w:t>
      </w:r>
    </w:p>
    <w:p w:rsidR="00244BC0" w:rsidRPr="00BD7640" w:rsidRDefault="00244BC0" w:rsidP="00244BC0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5.</w:t>
      </w:r>
    </w:p>
    <w:p w:rsidR="00244BC0" w:rsidRPr="00BD7640" w:rsidRDefault="00244BC0" w:rsidP="00244BC0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6.</w:t>
      </w:r>
    </w:p>
    <w:p w:rsidR="00244BC0" w:rsidRPr="00BD7640" w:rsidRDefault="00244BC0" w:rsidP="00244BC0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7.</w:t>
      </w:r>
    </w:p>
    <w:p w:rsidR="00244BC0" w:rsidRPr="00BD7640" w:rsidRDefault="00244BC0" w:rsidP="00244BC0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8.</w:t>
      </w:r>
    </w:p>
    <w:p w:rsidR="00244BC0" w:rsidRPr="00BD7640" w:rsidRDefault="00244BC0" w:rsidP="00244BC0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9.</w:t>
      </w:r>
    </w:p>
    <w:p w:rsidR="00244BC0" w:rsidRPr="00BD7640" w:rsidRDefault="00244BC0" w:rsidP="00244BC0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10.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PLANLANMASINA RAĞMEN YAPILAMAYAN FAALİYETLER VARSA YAZINIZ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1.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2.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3.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4.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5.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6.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7.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8.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9.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10.</w:t>
      </w: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244BC0" w:rsidRPr="00BD7640" w:rsidRDefault="00244BC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3D1F9C" w:rsidRPr="00BD7640" w:rsidRDefault="003D1F9C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ÖĞRETMENİN</w:t>
      </w:r>
    </w:p>
    <w:p w:rsidR="003D1F9C" w:rsidRPr="00BD7640" w:rsidRDefault="003D1F9C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>ADI-SOYADI</w:t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  <w:t>:</w:t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Pr="00BD7640">
        <w:rPr>
          <w:rFonts w:ascii="Calibri Light" w:hAnsi="Calibri Light" w:cs="Arial"/>
          <w:color w:val="000000"/>
          <w:sz w:val="18"/>
          <w:szCs w:val="18"/>
        </w:rPr>
        <w:tab/>
        <w:t>……/</w:t>
      </w:r>
      <w:r w:rsidR="00FF3C12" w:rsidRPr="00BD7640">
        <w:rPr>
          <w:rFonts w:ascii="Calibri Light" w:hAnsi="Calibri Light" w:cs="Arial"/>
          <w:color w:val="000000"/>
          <w:sz w:val="18"/>
          <w:szCs w:val="18"/>
        </w:rPr>
        <w:t>06</w:t>
      </w:r>
      <w:r w:rsidRPr="00BD7640">
        <w:rPr>
          <w:rFonts w:ascii="Calibri Light" w:hAnsi="Calibri Light" w:cs="Arial"/>
          <w:color w:val="000000"/>
          <w:sz w:val="18"/>
          <w:szCs w:val="18"/>
        </w:rPr>
        <w:t>/201</w:t>
      </w:r>
      <w:r w:rsidR="003B77DE">
        <w:rPr>
          <w:rFonts w:ascii="Calibri Light" w:hAnsi="Calibri Light" w:cs="Arial"/>
          <w:color w:val="000000"/>
          <w:sz w:val="18"/>
          <w:szCs w:val="18"/>
        </w:rPr>
        <w:t>….</w:t>
      </w:r>
    </w:p>
    <w:p w:rsidR="003D1F9C" w:rsidRDefault="00FF3C12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  <w:r w:rsidRPr="00BD7640">
        <w:rPr>
          <w:rFonts w:ascii="Calibri Light" w:hAnsi="Calibri Light" w:cs="Arial"/>
          <w:color w:val="000000"/>
          <w:sz w:val="18"/>
          <w:szCs w:val="18"/>
        </w:rPr>
        <w:tab/>
        <w:t xml:space="preserve"> </w:t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ab/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ab/>
        <w:t xml:space="preserve">    </w:t>
      </w:r>
      <w:r w:rsidRPr="00BD7640">
        <w:rPr>
          <w:rFonts w:ascii="Calibri Light" w:hAnsi="Calibri Light" w:cs="Arial"/>
          <w:color w:val="000000"/>
          <w:sz w:val="18"/>
          <w:szCs w:val="18"/>
        </w:rPr>
        <w:t xml:space="preserve">               </w:t>
      </w:r>
      <w:r w:rsidR="003D1F9C" w:rsidRPr="00BD7640">
        <w:rPr>
          <w:rFonts w:ascii="Calibri Light" w:hAnsi="Calibri Light" w:cs="Arial"/>
          <w:color w:val="000000"/>
          <w:sz w:val="18"/>
          <w:szCs w:val="18"/>
        </w:rPr>
        <w:t xml:space="preserve">     İMZA</w:t>
      </w: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p w:rsidR="00B55FE0" w:rsidRPr="00BD7640" w:rsidRDefault="00B55FE0" w:rsidP="003D1F9C">
      <w:pPr>
        <w:spacing w:after="0"/>
        <w:ind w:firstLine="708"/>
        <w:rPr>
          <w:rFonts w:ascii="Calibri Light" w:hAnsi="Calibri Light" w:cs="Arial"/>
          <w:color w:val="000000"/>
          <w:sz w:val="18"/>
          <w:szCs w:val="18"/>
        </w:rPr>
      </w:pPr>
    </w:p>
    <w:sectPr w:rsidR="00B55FE0" w:rsidRPr="00BD7640" w:rsidSect="00076D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720" w:right="720" w:bottom="720" w:left="720" w:header="709" w:footer="0" w:gutter="284"/>
      <w:cols w:sep="1" w:space="28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4A7" w:rsidRDefault="006E14A7" w:rsidP="00146698">
      <w:pPr>
        <w:spacing w:after="0" w:line="240" w:lineRule="auto"/>
      </w:pPr>
      <w:r>
        <w:separator/>
      </w:r>
    </w:p>
  </w:endnote>
  <w:endnote w:type="continuationSeparator" w:id="1">
    <w:p w:rsidR="006E14A7" w:rsidRDefault="006E14A7" w:rsidP="00146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T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E2" w:rsidRDefault="00954EE2" w:rsidP="00DB490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54EE2" w:rsidRDefault="00954E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E2" w:rsidRPr="00BD7640" w:rsidRDefault="00954EE2" w:rsidP="00DB4909">
    <w:pPr>
      <w:pStyle w:val="Altbilgi"/>
      <w:framePr w:wrap="around" w:vAnchor="text" w:hAnchor="margin" w:xAlign="center" w:y="1"/>
      <w:rPr>
        <w:rStyle w:val="SayfaNumaras"/>
        <w:rFonts w:ascii="Arial" w:hAnsi="Arial" w:cs="Arial"/>
        <w:color w:val="A6A6A6"/>
        <w:sz w:val="8"/>
        <w:szCs w:val="8"/>
      </w:rPr>
    </w:pPr>
    <w:r w:rsidRPr="00BD7640">
      <w:rPr>
        <w:rStyle w:val="SayfaNumaras"/>
        <w:rFonts w:ascii="Arial" w:hAnsi="Arial" w:cs="Arial"/>
        <w:color w:val="A6A6A6"/>
        <w:sz w:val="8"/>
        <w:szCs w:val="8"/>
      </w:rPr>
      <w:fldChar w:fldCharType="begin"/>
    </w:r>
    <w:r w:rsidRPr="00BD7640">
      <w:rPr>
        <w:rStyle w:val="SayfaNumaras"/>
        <w:rFonts w:ascii="Arial" w:hAnsi="Arial" w:cs="Arial"/>
        <w:color w:val="A6A6A6"/>
        <w:sz w:val="8"/>
        <w:szCs w:val="8"/>
      </w:rPr>
      <w:instrText xml:space="preserve">PAGE  </w:instrText>
    </w:r>
    <w:r w:rsidRPr="00BD7640">
      <w:rPr>
        <w:rStyle w:val="SayfaNumaras"/>
        <w:rFonts w:ascii="Arial" w:hAnsi="Arial" w:cs="Arial"/>
        <w:color w:val="A6A6A6"/>
        <w:sz w:val="8"/>
        <w:szCs w:val="8"/>
      </w:rPr>
      <w:fldChar w:fldCharType="separate"/>
    </w:r>
    <w:r w:rsidR="003B77DE">
      <w:rPr>
        <w:rStyle w:val="SayfaNumaras"/>
        <w:rFonts w:ascii="Arial" w:hAnsi="Arial" w:cs="Arial"/>
        <w:noProof/>
        <w:color w:val="A6A6A6"/>
        <w:sz w:val="8"/>
        <w:szCs w:val="8"/>
      </w:rPr>
      <w:t>1</w:t>
    </w:r>
    <w:r w:rsidRPr="00BD7640">
      <w:rPr>
        <w:rStyle w:val="SayfaNumaras"/>
        <w:rFonts w:ascii="Arial" w:hAnsi="Arial" w:cs="Arial"/>
        <w:color w:val="A6A6A6"/>
        <w:sz w:val="8"/>
        <w:szCs w:val="8"/>
      </w:rPr>
      <w:fldChar w:fldCharType="end"/>
    </w:r>
  </w:p>
  <w:p w:rsidR="00954EE2" w:rsidRPr="00BD7640" w:rsidRDefault="00954EE2" w:rsidP="00304F3A">
    <w:pPr>
      <w:spacing w:after="0" w:line="23" w:lineRule="atLeast"/>
      <w:rPr>
        <w:rFonts w:ascii="Arial" w:hAnsi="Arial" w:cs="Arial"/>
        <w:color w:val="A6A6A6"/>
        <w:sz w:val="8"/>
        <w:szCs w:val="8"/>
      </w:rPr>
    </w:pPr>
  </w:p>
  <w:p w:rsidR="00954EE2" w:rsidRPr="00BD7640" w:rsidRDefault="00954EE2" w:rsidP="00582135">
    <w:pPr>
      <w:pStyle w:val="Altbilgi"/>
      <w:rPr>
        <w:rFonts w:ascii="Arial" w:hAnsi="Arial" w:cs="Arial"/>
        <w:color w:val="A6A6A6"/>
        <w:sz w:val="8"/>
        <w:szCs w:val="8"/>
      </w:rPr>
    </w:pPr>
    <w:r w:rsidRPr="00BD7640">
      <w:rPr>
        <w:rFonts w:ascii="Arial" w:hAnsi="Arial" w:cs="Arial"/>
        <w:color w:val="A6A6A6"/>
        <w:sz w:val="8"/>
        <w:szCs w:val="8"/>
      </w:rPr>
      <w:t xml:space="preserve">    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1A" w:rsidRDefault="00F46C1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4A7" w:rsidRDefault="006E14A7" w:rsidP="00146698">
      <w:pPr>
        <w:spacing w:after="0" w:line="240" w:lineRule="auto"/>
      </w:pPr>
      <w:r>
        <w:separator/>
      </w:r>
    </w:p>
  </w:footnote>
  <w:footnote w:type="continuationSeparator" w:id="1">
    <w:p w:rsidR="006E14A7" w:rsidRDefault="006E14A7" w:rsidP="00146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1A" w:rsidRDefault="00F46C1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EE2" w:rsidRPr="0048333F" w:rsidRDefault="00954EE2" w:rsidP="0048333F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color w:val="222222"/>
        <w:sz w:val="12"/>
        <w:szCs w:val="12"/>
        <w:lang w:eastAsia="tr-T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C1A" w:rsidRDefault="00F46C1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1F6C"/>
    <w:multiLevelType w:val="hybridMultilevel"/>
    <w:tmpl w:val="F98E4A4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F0700"/>
    <w:multiLevelType w:val="hybridMultilevel"/>
    <w:tmpl w:val="211ED3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E365A"/>
    <w:multiLevelType w:val="hybridMultilevel"/>
    <w:tmpl w:val="18B2D11E"/>
    <w:lvl w:ilvl="0" w:tplc="ADFE9A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5B8D2CE">
      <w:start w:val="1"/>
      <w:numFmt w:val="decimal"/>
      <w:lvlText w:val="%2)"/>
      <w:lvlJc w:val="left"/>
      <w:pPr>
        <w:tabs>
          <w:tab w:val="num" w:pos="734"/>
        </w:tabs>
        <w:ind w:left="734" w:hanging="360"/>
      </w:pPr>
      <w:rPr>
        <w:rFonts w:hint="default"/>
        <w:b/>
      </w:rPr>
    </w:lvl>
    <w:lvl w:ilvl="2" w:tplc="85047D78">
      <w:start w:val="1"/>
      <w:numFmt w:val="decimal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8A3E96"/>
    <w:multiLevelType w:val="hybridMultilevel"/>
    <w:tmpl w:val="55E6C63A"/>
    <w:lvl w:ilvl="0" w:tplc="0BF06F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186836"/>
    <w:multiLevelType w:val="hybridMultilevel"/>
    <w:tmpl w:val="3730AB62"/>
    <w:lvl w:ilvl="0" w:tplc="F444616E">
      <w:start w:val="2015"/>
      <w:numFmt w:val="bullet"/>
      <w:lvlText w:val=""/>
      <w:lvlJc w:val="left"/>
      <w:pPr>
        <w:ind w:left="720" w:hanging="360"/>
      </w:pPr>
      <w:rPr>
        <w:rFonts w:ascii="Symbol" w:eastAsia="Cambria Math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56267"/>
    <w:multiLevelType w:val="hybridMultilevel"/>
    <w:tmpl w:val="A21A38EA"/>
    <w:lvl w:ilvl="0" w:tplc="041F0001">
      <w:start w:val="20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DINTLight" w:hAnsi="Symbol" w:cs="DINTLight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404771"/>
    <w:multiLevelType w:val="hybridMultilevel"/>
    <w:tmpl w:val="4460801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7F7493"/>
    <w:multiLevelType w:val="hybridMultilevel"/>
    <w:tmpl w:val="36F80FC0"/>
    <w:lvl w:ilvl="0" w:tplc="27FC7AFA">
      <w:numFmt w:val="bullet"/>
      <w:lvlText w:val="-"/>
      <w:lvlJc w:val="left"/>
      <w:pPr>
        <w:ind w:left="1069" w:hanging="360"/>
      </w:pPr>
      <w:rPr>
        <w:rFonts w:ascii="DINTLight" w:eastAsia="Cambria Math" w:hAnsi="DINTLight" w:cs="DINTLight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2B674C8A"/>
    <w:multiLevelType w:val="hybridMultilevel"/>
    <w:tmpl w:val="23D4C16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DD30AE"/>
    <w:multiLevelType w:val="hybridMultilevel"/>
    <w:tmpl w:val="3948D326"/>
    <w:lvl w:ilvl="0" w:tplc="6FC43978">
      <w:start w:val="2015"/>
      <w:numFmt w:val="bullet"/>
      <w:lvlText w:val=""/>
      <w:lvlJc w:val="left"/>
      <w:pPr>
        <w:ind w:left="1068" w:hanging="360"/>
      </w:pPr>
      <w:rPr>
        <w:rFonts w:ascii="Symbol" w:eastAsia="Cambria Math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A67346C"/>
    <w:multiLevelType w:val="hybridMultilevel"/>
    <w:tmpl w:val="A0D0F69A"/>
    <w:lvl w:ilvl="0" w:tplc="041F0011">
      <w:start w:val="1"/>
      <w:numFmt w:val="decimal"/>
      <w:lvlText w:val="%1)"/>
      <w:lvlJc w:val="left"/>
      <w:pPr>
        <w:ind w:left="1320" w:hanging="360"/>
      </w:pPr>
    </w:lvl>
    <w:lvl w:ilvl="1" w:tplc="041F0019" w:tentative="1">
      <w:start w:val="1"/>
      <w:numFmt w:val="lowerLetter"/>
      <w:lvlText w:val="%2."/>
      <w:lvlJc w:val="left"/>
      <w:pPr>
        <w:ind w:left="2040" w:hanging="360"/>
      </w:pPr>
    </w:lvl>
    <w:lvl w:ilvl="2" w:tplc="041F001B" w:tentative="1">
      <w:start w:val="1"/>
      <w:numFmt w:val="lowerRoman"/>
      <w:lvlText w:val="%3."/>
      <w:lvlJc w:val="right"/>
      <w:pPr>
        <w:ind w:left="2760" w:hanging="180"/>
      </w:pPr>
    </w:lvl>
    <w:lvl w:ilvl="3" w:tplc="041F000F" w:tentative="1">
      <w:start w:val="1"/>
      <w:numFmt w:val="decimal"/>
      <w:lvlText w:val="%4."/>
      <w:lvlJc w:val="left"/>
      <w:pPr>
        <w:ind w:left="3480" w:hanging="360"/>
      </w:pPr>
    </w:lvl>
    <w:lvl w:ilvl="4" w:tplc="041F0019" w:tentative="1">
      <w:start w:val="1"/>
      <w:numFmt w:val="lowerLetter"/>
      <w:lvlText w:val="%5."/>
      <w:lvlJc w:val="left"/>
      <w:pPr>
        <w:ind w:left="4200" w:hanging="360"/>
      </w:pPr>
    </w:lvl>
    <w:lvl w:ilvl="5" w:tplc="041F001B" w:tentative="1">
      <w:start w:val="1"/>
      <w:numFmt w:val="lowerRoman"/>
      <w:lvlText w:val="%6."/>
      <w:lvlJc w:val="right"/>
      <w:pPr>
        <w:ind w:left="4920" w:hanging="180"/>
      </w:pPr>
    </w:lvl>
    <w:lvl w:ilvl="6" w:tplc="041F000F" w:tentative="1">
      <w:start w:val="1"/>
      <w:numFmt w:val="decimal"/>
      <w:lvlText w:val="%7."/>
      <w:lvlJc w:val="left"/>
      <w:pPr>
        <w:ind w:left="5640" w:hanging="360"/>
      </w:pPr>
    </w:lvl>
    <w:lvl w:ilvl="7" w:tplc="041F0019" w:tentative="1">
      <w:start w:val="1"/>
      <w:numFmt w:val="lowerLetter"/>
      <w:lvlText w:val="%8."/>
      <w:lvlJc w:val="left"/>
      <w:pPr>
        <w:ind w:left="6360" w:hanging="360"/>
      </w:pPr>
    </w:lvl>
    <w:lvl w:ilvl="8" w:tplc="041F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>
    <w:nsid w:val="3E3C4038"/>
    <w:multiLevelType w:val="hybridMultilevel"/>
    <w:tmpl w:val="F5E4B74E"/>
    <w:lvl w:ilvl="0" w:tplc="DDAA7F08">
      <w:numFmt w:val="bullet"/>
      <w:lvlText w:val="-"/>
      <w:lvlJc w:val="left"/>
      <w:pPr>
        <w:ind w:left="720" w:hanging="360"/>
      </w:pPr>
      <w:rPr>
        <w:rFonts w:ascii="DINTLight" w:eastAsia="Cambria Math" w:hAnsi="DINTLight" w:cs="DINT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8161D0"/>
    <w:multiLevelType w:val="hybridMultilevel"/>
    <w:tmpl w:val="F13A046C"/>
    <w:lvl w:ilvl="0" w:tplc="06CAC77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372153"/>
    <w:multiLevelType w:val="hybridMultilevel"/>
    <w:tmpl w:val="4E44D5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5065FB"/>
    <w:multiLevelType w:val="hybridMultilevel"/>
    <w:tmpl w:val="9B103878"/>
    <w:lvl w:ilvl="0" w:tplc="779AD9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ECB08B7"/>
    <w:multiLevelType w:val="hybridMultilevel"/>
    <w:tmpl w:val="A792FE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55265A"/>
    <w:multiLevelType w:val="hybridMultilevel"/>
    <w:tmpl w:val="47A050A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510674"/>
    <w:multiLevelType w:val="hybridMultilevel"/>
    <w:tmpl w:val="0CFEAFB0"/>
    <w:lvl w:ilvl="0" w:tplc="894E1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 Math" w:eastAsia="DINTLight" w:hAnsi="Cambria Math" w:cs="DINTLight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93491E"/>
    <w:multiLevelType w:val="hybridMultilevel"/>
    <w:tmpl w:val="DC429142"/>
    <w:lvl w:ilvl="0" w:tplc="E7F8D286">
      <w:numFmt w:val="bullet"/>
      <w:lvlText w:val="-"/>
      <w:lvlJc w:val="left"/>
      <w:pPr>
        <w:ind w:left="1069" w:hanging="360"/>
      </w:pPr>
      <w:rPr>
        <w:rFonts w:ascii="DINTLight" w:eastAsia="Cambria Math" w:hAnsi="DINTLight" w:cs="DINTLight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5C335AA6"/>
    <w:multiLevelType w:val="hybridMultilevel"/>
    <w:tmpl w:val="951A7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3C0124"/>
    <w:multiLevelType w:val="hybridMultilevel"/>
    <w:tmpl w:val="18DCF7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BA6BA8"/>
    <w:multiLevelType w:val="hybridMultilevel"/>
    <w:tmpl w:val="460A5B28"/>
    <w:lvl w:ilvl="0" w:tplc="AF7827E0">
      <w:numFmt w:val="bullet"/>
      <w:lvlText w:val="-"/>
      <w:lvlJc w:val="left"/>
      <w:pPr>
        <w:ind w:left="1080" w:hanging="360"/>
      </w:pPr>
      <w:rPr>
        <w:rFonts w:ascii="DINTLight" w:eastAsia="Cambria Math" w:hAnsi="DINTLight" w:cs="DINTLight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27E4039"/>
    <w:multiLevelType w:val="hybridMultilevel"/>
    <w:tmpl w:val="7BDE71B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9520A4"/>
    <w:multiLevelType w:val="hybridMultilevel"/>
    <w:tmpl w:val="7EE6DB2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A64092"/>
    <w:multiLevelType w:val="hybridMultilevel"/>
    <w:tmpl w:val="06AAEE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11"/>
  </w:num>
  <w:num w:numId="5">
    <w:abstractNumId w:val="21"/>
  </w:num>
  <w:num w:numId="6">
    <w:abstractNumId w:val="18"/>
  </w:num>
  <w:num w:numId="7">
    <w:abstractNumId w:val="10"/>
  </w:num>
  <w:num w:numId="8">
    <w:abstractNumId w:val="16"/>
  </w:num>
  <w:num w:numId="9">
    <w:abstractNumId w:val="3"/>
  </w:num>
  <w:num w:numId="10">
    <w:abstractNumId w:val="19"/>
  </w:num>
  <w:num w:numId="11">
    <w:abstractNumId w:val="15"/>
  </w:num>
  <w:num w:numId="12">
    <w:abstractNumId w:val="23"/>
  </w:num>
  <w:num w:numId="13">
    <w:abstractNumId w:val="13"/>
  </w:num>
  <w:num w:numId="14">
    <w:abstractNumId w:val="8"/>
  </w:num>
  <w:num w:numId="15">
    <w:abstractNumId w:val="24"/>
  </w:num>
  <w:num w:numId="16">
    <w:abstractNumId w:val="0"/>
  </w:num>
  <w:num w:numId="17">
    <w:abstractNumId w:val="17"/>
  </w:num>
  <w:num w:numId="18">
    <w:abstractNumId w:val="5"/>
  </w:num>
  <w:num w:numId="19">
    <w:abstractNumId w:val="22"/>
  </w:num>
  <w:num w:numId="20">
    <w:abstractNumId w:val="14"/>
  </w:num>
  <w:num w:numId="21">
    <w:abstractNumId w:val="20"/>
  </w:num>
  <w:num w:numId="22">
    <w:abstractNumId w:val="1"/>
  </w:num>
  <w:num w:numId="23">
    <w:abstractNumId w:val="4"/>
  </w:num>
  <w:num w:numId="24">
    <w:abstractNumId w:val="6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46698"/>
    <w:rsid w:val="00001C7D"/>
    <w:rsid w:val="00004005"/>
    <w:rsid w:val="000051C4"/>
    <w:rsid w:val="00007CA1"/>
    <w:rsid w:val="000111E8"/>
    <w:rsid w:val="00014CFE"/>
    <w:rsid w:val="0001565C"/>
    <w:rsid w:val="000258B6"/>
    <w:rsid w:val="00034879"/>
    <w:rsid w:val="0003583C"/>
    <w:rsid w:val="00036ADC"/>
    <w:rsid w:val="00040BEC"/>
    <w:rsid w:val="00044964"/>
    <w:rsid w:val="00057B4B"/>
    <w:rsid w:val="000604C9"/>
    <w:rsid w:val="00072BD5"/>
    <w:rsid w:val="00076DC6"/>
    <w:rsid w:val="0008032B"/>
    <w:rsid w:val="00082E0F"/>
    <w:rsid w:val="00091698"/>
    <w:rsid w:val="0009383B"/>
    <w:rsid w:val="000A12D0"/>
    <w:rsid w:val="000A43E3"/>
    <w:rsid w:val="000B0ED9"/>
    <w:rsid w:val="000B1057"/>
    <w:rsid w:val="000B365B"/>
    <w:rsid w:val="000C2056"/>
    <w:rsid w:val="000D1819"/>
    <w:rsid w:val="000D54A8"/>
    <w:rsid w:val="000E69E0"/>
    <w:rsid w:val="000F2FED"/>
    <w:rsid w:val="000F3510"/>
    <w:rsid w:val="00100EEA"/>
    <w:rsid w:val="001038D3"/>
    <w:rsid w:val="001236BE"/>
    <w:rsid w:val="00131514"/>
    <w:rsid w:val="00132967"/>
    <w:rsid w:val="0013606D"/>
    <w:rsid w:val="0014507D"/>
    <w:rsid w:val="00146698"/>
    <w:rsid w:val="00151F9E"/>
    <w:rsid w:val="001521FC"/>
    <w:rsid w:val="0015774B"/>
    <w:rsid w:val="0015795B"/>
    <w:rsid w:val="001675A2"/>
    <w:rsid w:val="00167B94"/>
    <w:rsid w:val="001733A3"/>
    <w:rsid w:val="00175B5B"/>
    <w:rsid w:val="0018071F"/>
    <w:rsid w:val="001828E2"/>
    <w:rsid w:val="00183677"/>
    <w:rsid w:val="00192928"/>
    <w:rsid w:val="00195C9A"/>
    <w:rsid w:val="00197CBE"/>
    <w:rsid w:val="001C1526"/>
    <w:rsid w:val="001C385B"/>
    <w:rsid w:val="001C4183"/>
    <w:rsid w:val="001D34BB"/>
    <w:rsid w:val="001D5B8D"/>
    <w:rsid w:val="001D6A33"/>
    <w:rsid w:val="001D7A83"/>
    <w:rsid w:val="001E1F46"/>
    <w:rsid w:val="001E5A18"/>
    <w:rsid w:val="001E6B70"/>
    <w:rsid w:val="001F41A5"/>
    <w:rsid w:val="00211AFB"/>
    <w:rsid w:val="002127F7"/>
    <w:rsid w:val="00244BC0"/>
    <w:rsid w:val="00244BF3"/>
    <w:rsid w:val="00244CFA"/>
    <w:rsid w:val="00251187"/>
    <w:rsid w:val="002603B4"/>
    <w:rsid w:val="0027113E"/>
    <w:rsid w:val="002726DD"/>
    <w:rsid w:val="00272CA5"/>
    <w:rsid w:val="00273130"/>
    <w:rsid w:val="0027415E"/>
    <w:rsid w:val="002764BA"/>
    <w:rsid w:val="00280D93"/>
    <w:rsid w:val="00292B7F"/>
    <w:rsid w:val="00297C82"/>
    <w:rsid w:val="002A2C97"/>
    <w:rsid w:val="002A55DF"/>
    <w:rsid w:val="002A5B0A"/>
    <w:rsid w:val="002A79E0"/>
    <w:rsid w:val="002B6605"/>
    <w:rsid w:val="002C07D0"/>
    <w:rsid w:val="002C35FF"/>
    <w:rsid w:val="002C37BB"/>
    <w:rsid w:val="002C4442"/>
    <w:rsid w:val="002C55FC"/>
    <w:rsid w:val="002D17D9"/>
    <w:rsid w:val="002D232F"/>
    <w:rsid w:val="002D70FE"/>
    <w:rsid w:val="002E1148"/>
    <w:rsid w:val="002E26AD"/>
    <w:rsid w:val="002E520C"/>
    <w:rsid w:val="002F1C78"/>
    <w:rsid w:val="002F5F14"/>
    <w:rsid w:val="00304F3A"/>
    <w:rsid w:val="00314978"/>
    <w:rsid w:val="00315CAD"/>
    <w:rsid w:val="00324FB3"/>
    <w:rsid w:val="003273D7"/>
    <w:rsid w:val="00330466"/>
    <w:rsid w:val="00334AF0"/>
    <w:rsid w:val="003408F1"/>
    <w:rsid w:val="00347133"/>
    <w:rsid w:val="0035107D"/>
    <w:rsid w:val="00351FC3"/>
    <w:rsid w:val="0035533B"/>
    <w:rsid w:val="0035592A"/>
    <w:rsid w:val="00356C23"/>
    <w:rsid w:val="003613B7"/>
    <w:rsid w:val="0036146E"/>
    <w:rsid w:val="00361A14"/>
    <w:rsid w:val="00371524"/>
    <w:rsid w:val="00373BAE"/>
    <w:rsid w:val="0037764C"/>
    <w:rsid w:val="00380229"/>
    <w:rsid w:val="003862FB"/>
    <w:rsid w:val="0038685A"/>
    <w:rsid w:val="00393C9F"/>
    <w:rsid w:val="00394F1E"/>
    <w:rsid w:val="00396174"/>
    <w:rsid w:val="003976B7"/>
    <w:rsid w:val="003A088C"/>
    <w:rsid w:val="003A1D12"/>
    <w:rsid w:val="003A645B"/>
    <w:rsid w:val="003A7B4A"/>
    <w:rsid w:val="003B1805"/>
    <w:rsid w:val="003B77DE"/>
    <w:rsid w:val="003C6B1A"/>
    <w:rsid w:val="003D1F9C"/>
    <w:rsid w:val="003D3E79"/>
    <w:rsid w:val="003D6699"/>
    <w:rsid w:val="003E4F39"/>
    <w:rsid w:val="003E6DAB"/>
    <w:rsid w:val="003E7F51"/>
    <w:rsid w:val="003F22F9"/>
    <w:rsid w:val="003F2754"/>
    <w:rsid w:val="003F4841"/>
    <w:rsid w:val="00403220"/>
    <w:rsid w:val="004036C6"/>
    <w:rsid w:val="004119C5"/>
    <w:rsid w:val="00422DD7"/>
    <w:rsid w:val="00425EF5"/>
    <w:rsid w:val="0042781A"/>
    <w:rsid w:val="00436C46"/>
    <w:rsid w:val="0044049D"/>
    <w:rsid w:val="00455109"/>
    <w:rsid w:val="004643D7"/>
    <w:rsid w:val="0047260B"/>
    <w:rsid w:val="00475239"/>
    <w:rsid w:val="0047565B"/>
    <w:rsid w:val="004826A6"/>
    <w:rsid w:val="0048293E"/>
    <w:rsid w:val="0048333F"/>
    <w:rsid w:val="004836CF"/>
    <w:rsid w:val="00487A91"/>
    <w:rsid w:val="0049042E"/>
    <w:rsid w:val="0049115B"/>
    <w:rsid w:val="00495D26"/>
    <w:rsid w:val="00496339"/>
    <w:rsid w:val="004A44AF"/>
    <w:rsid w:val="004B5FA4"/>
    <w:rsid w:val="004B6F5C"/>
    <w:rsid w:val="004C4A1B"/>
    <w:rsid w:val="004D5130"/>
    <w:rsid w:val="004D5F1A"/>
    <w:rsid w:val="004E304A"/>
    <w:rsid w:val="004E66D2"/>
    <w:rsid w:val="004F12ED"/>
    <w:rsid w:val="00500798"/>
    <w:rsid w:val="0051104E"/>
    <w:rsid w:val="00515924"/>
    <w:rsid w:val="005202C3"/>
    <w:rsid w:val="0052732F"/>
    <w:rsid w:val="00536552"/>
    <w:rsid w:val="005367F3"/>
    <w:rsid w:val="00551801"/>
    <w:rsid w:val="00551FC4"/>
    <w:rsid w:val="00553E96"/>
    <w:rsid w:val="005574FB"/>
    <w:rsid w:val="00561A71"/>
    <w:rsid w:val="00565881"/>
    <w:rsid w:val="0056702C"/>
    <w:rsid w:val="00571AA5"/>
    <w:rsid w:val="005807A6"/>
    <w:rsid w:val="00582135"/>
    <w:rsid w:val="00585E83"/>
    <w:rsid w:val="00592905"/>
    <w:rsid w:val="005A0165"/>
    <w:rsid w:val="005A1393"/>
    <w:rsid w:val="005A737A"/>
    <w:rsid w:val="005A7A35"/>
    <w:rsid w:val="005B0707"/>
    <w:rsid w:val="005B0C99"/>
    <w:rsid w:val="005C43D2"/>
    <w:rsid w:val="005D3369"/>
    <w:rsid w:val="005D71B6"/>
    <w:rsid w:val="005E2B80"/>
    <w:rsid w:val="005E7D00"/>
    <w:rsid w:val="005F09A7"/>
    <w:rsid w:val="005F1C2D"/>
    <w:rsid w:val="005F525D"/>
    <w:rsid w:val="00600F90"/>
    <w:rsid w:val="0060160E"/>
    <w:rsid w:val="00603BAB"/>
    <w:rsid w:val="00604A44"/>
    <w:rsid w:val="00604F37"/>
    <w:rsid w:val="00607140"/>
    <w:rsid w:val="00617A3D"/>
    <w:rsid w:val="006214C0"/>
    <w:rsid w:val="00622C91"/>
    <w:rsid w:val="00625CA6"/>
    <w:rsid w:val="00625E26"/>
    <w:rsid w:val="00627DB5"/>
    <w:rsid w:val="006306B3"/>
    <w:rsid w:val="00632EAB"/>
    <w:rsid w:val="0063400F"/>
    <w:rsid w:val="006351C1"/>
    <w:rsid w:val="00646643"/>
    <w:rsid w:val="00647888"/>
    <w:rsid w:val="00652655"/>
    <w:rsid w:val="006628C0"/>
    <w:rsid w:val="00663211"/>
    <w:rsid w:val="00666F6B"/>
    <w:rsid w:val="00672968"/>
    <w:rsid w:val="006741D6"/>
    <w:rsid w:val="0067658A"/>
    <w:rsid w:val="0068094D"/>
    <w:rsid w:val="00682D63"/>
    <w:rsid w:val="00692147"/>
    <w:rsid w:val="006A438B"/>
    <w:rsid w:val="006A469D"/>
    <w:rsid w:val="006A4FFD"/>
    <w:rsid w:val="006A75C3"/>
    <w:rsid w:val="006B2881"/>
    <w:rsid w:val="006C2D1C"/>
    <w:rsid w:val="006C2E77"/>
    <w:rsid w:val="006D4C95"/>
    <w:rsid w:val="006E0232"/>
    <w:rsid w:val="006E14A7"/>
    <w:rsid w:val="006E5BE5"/>
    <w:rsid w:val="006E666A"/>
    <w:rsid w:val="006F2978"/>
    <w:rsid w:val="006F5EC1"/>
    <w:rsid w:val="006F5EE3"/>
    <w:rsid w:val="00700429"/>
    <w:rsid w:val="00701D36"/>
    <w:rsid w:val="00703213"/>
    <w:rsid w:val="007114EE"/>
    <w:rsid w:val="00715F31"/>
    <w:rsid w:val="0071780C"/>
    <w:rsid w:val="00731981"/>
    <w:rsid w:val="00736044"/>
    <w:rsid w:val="0075201E"/>
    <w:rsid w:val="007537CF"/>
    <w:rsid w:val="0075677B"/>
    <w:rsid w:val="00757FEA"/>
    <w:rsid w:val="00765707"/>
    <w:rsid w:val="00767276"/>
    <w:rsid w:val="00772E31"/>
    <w:rsid w:val="0077357B"/>
    <w:rsid w:val="00774B39"/>
    <w:rsid w:val="0077604F"/>
    <w:rsid w:val="00776C95"/>
    <w:rsid w:val="00780CD7"/>
    <w:rsid w:val="00780F9C"/>
    <w:rsid w:val="00782863"/>
    <w:rsid w:val="00790CDD"/>
    <w:rsid w:val="00793759"/>
    <w:rsid w:val="007A1956"/>
    <w:rsid w:val="007A5B15"/>
    <w:rsid w:val="007A5B60"/>
    <w:rsid w:val="007A6305"/>
    <w:rsid w:val="007A67DA"/>
    <w:rsid w:val="007B0DA4"/>
    <w:rsid w:val="007B56AB"/>
    <w:rsid w:val="007B64E6"/>
    <w:rsid w:val="007B68CD"/>
    <w:rsid w:val="007C04B0"/>
    <w:rsid w:val="007C4576"/>
    <w:rsid w:val="007D2EBC"/>
    <w:rsid w:val="007D4B29"/>
    <w:rsid w:val="007D4DB6"/>
    <w:rsid w:val="007E039E"/>
    <w:rsid w:val="007E0ECF"/>
    <w:rsid w:val="007E5C3D"/>
    <w:rsid w:val="007F0822"/>
    <w:rsid w:val="00804901"/>
    <w:rsid w:val="00806031"/>
    <w:rsid w:val="00812E25"/>
    <w:rsid w:val="00823D0A"/>
    <w:rsid w:val="0083056E"/>
    <w:rsid w:val="008305C5"/>
    <w:rsid w:val="00836563"/>
    <w:rsid w:val="00844A65"/>
    <w:rsid w:val="0085259A"/>
    <w:rsid w:val="00852994"/>
    <w:rsid w:val="0085356F"/>
    <w:rsid w:val="008570B4"/>
    <w:rsid w:val="008579B5"/>
    <w:rsid w:val="00860AF9"/>
    <w:rsid w:val="00862774"/>
    <w:rsid w:val="00862B26"/>
    <w:rsid w:val="00862FBC"/>
    <w:rsid w:val="00866715"/>
    <w:rsid w:val="00872ABD"/>
    <w:rsid w:val="0087437C"/>
    <w:rsid w:val="00882E49"/>
    <w:rsid w:val="00885CF5"/>
    <w:rsid w:val="00887EFA"/>
    <w:rsid w:val="00890E11"/>
    <w:rsid w:val="00896DD0"/>
    <w:rsid w:val="0089777A"/>
    <w:rsid w:val="008A1FA4"/>
    <w:rsid w:val="008A2E7F"/>
    <w:rsid w:val="008A5DC6"/>
    <w:rsid w:val="008A6A26"/>
    <w:rsid w:val="008A73C2"/>
    <w:rsid w:val="008B0935"/>
    <w:rsid w:val="008C177F"/>
    <w:rsid w:val="008C1D0E"/>
    <w:rsid w:val="008C552D"/>
    <w:rsid w:val="008D7284"/>
    <w:rsid w:val="008E1829"/>
    <w:rsid w:val="008E4084"/>
    <w:rsid w:val="008E6E0A"/>
    <w:rsid w:val="008F304C"/>
    <w:rsid w:val="008F30B8"/>
    <w:rsid w:val="00907187"/>
    <w:rsid w:val="00915B47"/>
    <w:rsid w:val="00915BA5"/>
    <w:rsid w:val="009221F5"/>
    <w:rsid w:val="00925B11"/>
    <w:rsid w:val="009265F2"/>
    <w:rsid w:val="00926B77"/>
    <w:rsid w:val="0093298D"/>
    <w:rsid w:val="009337A8"/>
    <w:rsid w:val="00941044"/>
    <w:rsid w:val="00954EE2"/>
    <w:rsid w:val="00957DE1"/>
    <w:rsid w:val="009651F4"/>
    <w:rsid w:val="00965BD1"/>
    <w:rsid w:val="0096773B"/>
    <w:rsid w:val="00970633"/>
    <w:rsid w:val="00971154"/>
    <w:rsid w:val="00971B37"/>
    <w:rsid w:val="00973935"/>
    <w:rsid w:val="00975AE7"/>
    <w:rsid w:val="009802DC"/>
    <w:rsid w:val="0098060B"/>
    <w:rsid w:val="009824E0"/>
    <w:rsid w:val="009846A0"/>
    <w:rsid w:val="00990AC1"/>
    <w:rsid w:val="0099776E"/>
    <w:rsid w:val="009A0D98"/>
    <w:rsid w:val="009B0E87"/>
    <w:rsid w:val="009B1A25"/>
    <w:rsid w:val="009B3571"/>
    <w:rsid w:val="009B5454"/>
    <w:rsid w:val="009C0618"/>
    <w:rsid w:val="009C1F18"/>
    <w:rsid w:val="009C2043"/>
    <w:rsid w:val="009C5860"/>
    <w:rsid w:val="009D02EB"/>
    <w:rsid w:val="009D2DAB"/>
    <w:rsid w:val="009E0577"/>
    <w:rsid w:val="009F241B"/>
    <w:rsid w:val="009F2A9E"/>
    <w:rsid w:val="009F3044"/>
    <w:rsid w:val="009F3DA1"/>
    <w:rsid w:val="009F54BB"/>
    <w:rsid w:val="009F5BBC"/>
    <w:rsid w:val="00A0254B"/>
    <w:rsid w:val="00A03493"/>
    <w:rsid w:val="00A10393"/>
    <w:rsid w:val="00A114DA"/>
    <w:rsid w:val="00A23C48"/>
    <w:rsid w:val="00A32947"/>
    <w:rsid w:val="00A370E5"/>
    <w:rsid w:val="00A4130B"/>
    <w:rsid w:val="00A52077"/>
    <w:rsid w:val="00A5589C"/>
    <w:rsid w:val="00A57B8E"/>
    <w:rsid w:val="00A657A9"/>
    <w:rsid w:val="00A703A5"/>
    <w:rsid w:val="00A7046D"/>
    <w:rsid w:val="00A713CA"/>
    <w:rsid w:val="00A743A0"/>
    <w:rsid w:val="00A755C6"/>
    <w:rsid w:val="00A75690"/>
    <w:rsid w:val="00A7635E"/>
    <w:rsid w:val="00A76CA3"/>
    <w:rsid w:val="00A7742D"/>
    <w:rsid w:val="00A8407F"/>
    <w:rsid w:val="00AA34D9"/>
    <w:rsid w:val="00AA4583"/>
    <w:rsid w:val="00AB0FBE"/>
    <w:rsid w:val="00AB17E1"/>
    <w:rsid w:val="00AB1A04"/>
    <w:rsid w:val="00AB338D"/>
    <w:rsid w:val="00AC7E99"/>
    <w:rsid w:val="00AD50DF"/>
    <w:rsid w:val="00AD7986"/>
    <w:rsid w:val="00AE1953"/>
    <w:rsid w:val="00AE6F4F"/>
    <w:rsid w:val="00AF0B1F"/>
    <w:rsid w:val="00AF178F"/>
    <w:rsid w:val="00AF3CA4"/>
    <w:rsid w:val="00AF4F24"/>
    <w:rsid w:val="00AF646F"/>
    <w:rsid w:val="00B022E2"/>
    <w:rsid w:val="00B0501E"/>
    <w:rsid w:val="00B107C7"/>
    <w:rsid w:val="00B127A4"/>
    <w:rsid w:val="00B220E0"/>
    <w:rsid w:val="00B24D96"/>
    <w:rsid w:val="00B2579C"/>
    <w:rsid w:val="00B2747D"/>
    <w:rsid w:val="00B41414"/>
    <w:rsid w:val="00B55B24"/>
    <w:rsid w:val="00B55FE0"/>
    <w:rsid w:val="00B614B2"/>
    <w:rsid w:val="00B61CE2"/>
    <w:rsid w:val="00B65E31"/>
    <w:rsid w:val="00B65F40"/>
    <w:rsid w:val="00B702FC"/>
    <w:rsid w:val="00B73BF5"/>
    <w:rsid w:val="00B8152E"/>
    <w:rsid w:val="00B8387F"/>
    <w:rsid w:val="00B918DD"/>
    <w:rsid w:val="00B95FFC"/>
    <w:rsid w:val="00B963D0"/>
    <w:rsid w:val="00BA300B"/>
    <w:rsid w:val="00BA3154"/>
    <w:rsid w:val="00BA36B5"/>
    <w:rsid w:val="00BA3F0C"/>
    <w:rsid w:val="00BB0430"/>
    <w:rsid w:val="00BB1353"/>
    <w:rsid w:val="00BB5991"/>
    <w:rsid w:val="00BB7900"/>
    <w:rsid w:val="00BB7F59"/>
    <w:rsid w:val="00BC2B0B"/>
    <w:rsid w:val="00BC3000"/>
    <w:rsid w:val="00BC3DC3"/>
    <w:rsid w:val="00BC426C"/>
    <w:rsid w:val="00BD0F12"/>
    <w:rsid w:val="00BD7640"/>
    <w:rsid w:val="00BE1381"/>
    <w:rsid w:val="00BE2760"/>
    <w:rsid w:val="00BE7CDE"/>
    <w:rsid w:val="00C009DE"/>
    <w:rsid w:val="00C07306"/>
    <w:rsid w:val="00C13995"/>
    <w:rsid w:val="00C139E3"/>
    <w:rsid w:val="00C1417E"/>
    <w:rsid w:val="00C20BB4"/>
    <w:rsid w:val="00C23A78"/>
    <w:rsid w:val="00C253A7"/>
    <w:rsid w:val="00C258CD"/>
    <w:rsid w:val="00C37BFF"/>
    <w:rsid w:val="00C434AD"/>
    <w:rsid w:val="00C47385"/>
    <w:rsid w:val="00C50D93"/>
    <w:rsid w:val="00C5429F"/>
    <w:rsid w:val="00C56FDD"/>
    <w:rsid w:val="00C649C7"/>
    <w:rsid w:val="00C64CE9"/>
    <w:rsid w:val="00C67732"/>
    <w:rsid w:val="00C76BDD"/>
    <w:rsid w:val="00C903E9"/>
    <w:rsid w:val="00C9145E"/>
    <w:rsid w:val="00C937F0"/>
    <w:rsid w:val="00C94BE6"/>
    <w:rsid w:val="00C96824"/>
    <w:rsid w:val="00C96A74"/>
    <w:rsid w:val="00CA04D1"/>
    <w:rsid w:val="00CA1051"/>
    <w:rsid w:val="00CA2D21"/>
    <w:rsid w:val="00CA30B4"/>
    <w:rsid w:val="00CA691B"/>
    <w:rsid w:val="00CB016B"/>
    <w:rsid w:val="00CE4DD8"/>
    <w:rsid w:val="00CE70E4"/>
    <w:rsid w:val="00CE73CE"/>
    <w:rsid w:val="00CF4204"/>
    <w:rsid w:val="00D00CB4"/>
    <w:rsid w:val="00D02B61"/>
    <w:rsid w:val="00D07E2F"/>
    <w:rsid w:val="00D105C3"/>
    <w:rsid w:val="00D115A4"/>
    <w:rsid w:val="00D23DC6"/>
    <w:rsid w:val="00D30B6E"/>
    <w:rsid w:val="00D4091D"/>
    <w:rsid w:val="00D56138"/>
    <w:rsid w:val="00D56D52"/>
    <w:rsid w:val="00D57620"/>
    <w:rsid w:val="00D61665"/>
    <w:rsid w:val="00D71837"/>
    <w:rsid w:val="00D8327D"/>
    <w:rsid w:val="00D841B1"/>
    <w:rsid w:val="00D90CE6"/>
    <w:rsid w:val="00D92ACD"/>
    <w:rsid w:val="00D92EC6"/>
    <w:rsid w:val="00DA3C6F"/>
    <w:rsid w:val="00DB263A"/>
    <w:rsid w:val="00DB4909"/>
    <w:rsid w:val="00DC1A80"/>
    <w:rsid w:val="00DC3EAE"/>
    <w:rsid w:val="00DC4DD5"/>
    <w:rsid w:val="00DC6593"/>
    <w:rsid w:val="00DD1144"/>
    <w:rsid w:val="00DD16EF"/>
    <w:rsid w:val="00DD1CDA"/>
    <w:rsid w:val="00DD211F"/>
    <w:rsid w:val="00DD2EC7"/>
    <w:rsid w:val="00DD3758"/>
    <w:rsid w:val="00DD44F2"/>
    <w:rsid w:val="00DD6DF0"/>
    <w:rsid w:val="00DE29BF"/>
    <w:rsid w:val="00DE38B0"/>
    <w:rsid w:val="00DE423D"/>
    <w:rsid w:val="00DE653B"/>
    <w:rsid w:val="00DF2F03"/>
    <w:rsid w:val="00DF3F88"/>
    <w:rsid w:val="00DF79BF"/>
    <w:rsid w:val="00E03A07"/>
    <w:rsid w:val="00E12996"/>
    <w:rsid w:val="00E20492"/>
    <w:rsid w:val="00E2052E"/>
    <w:rsid w:val="00E212DD"/>
    <w:rsid w:val="00E23667"/>
    <w:rsid w:val="00E23D48"/>
    <w:rsid w:val="00E311BB"/>
    <w:rsid w:val="00E34FAA"/>
    <w:rsid w:val="00E3619B"/>
    <w:rsid w:val="00E40BB7"/>
    <w:rsid w:val="00E50347"/>
    <w:rsid w:val="00E5224F"/>
    <w:rsid w:val="00E54D32"/>
    <w:rsid w:val="00E6241C"/>
    <w:rsid w:val="00E6470A"/>
    <w:rsid w:val="00E7748C"/>
    <w:rsid w:val="00E82B7A"/>
    <w:rsid w:val="00E84DA2"/>
    <w:rsid w:val="00E97214"/>
    <w:rsid w:val="00EA4292"/>
    <w:rsid w:val="00EB1D34"/>
    <w:rsid w:val="00EB1E78"/>
    <w:rsid w:val="00EB74E5"/>
    <w:rsid w:val="00EB7F7B"/>
    <w:rsid w:val="00EC2D7C"/>
    <w:rsid w:val="00EC3614"/>
    <w:rsid w:val="00EE0C82"/>
    <w:rsid w:val="00EE1E4E"/>
    <w:rsid w:val="00EE4073"/>
    <w:rsid w:val="00EE445E"/>
    <w:rsid w:val="00EF02B7"/>
    <w:rsid w:val="00EF1FE7"/>
    <w:rsid w:val="00EF2F38"/>
    <w:rsid w:val="00EF5800"/>
    <w:rsid w:val="00F0407A"/>
    <w:rsid w:val="00F16B0F"/>
    <w:rsid w:val="00F16E28"/>
    <w:rsid w:val="00F17A03"/>
    <w:rsid w:val="00F22A90"/>
    <w:rsid w:val="00F313DA"/>
    <w:rsid w:val="00F42DB4"/>
    <w:rsid w:val="00F46C1A"/>
    <w:rsid w:val="00F54B7A"/>
    <w:rsid w:val="00F570DE"/>
    <w:rsid w:val="00F6071C"/>
    <w:rsid w:val="00F67650"/>
    <w:rsid w:val="00F6786D"/>
    <w:rsid w:val="00F7217A"/>
    <w:rsid w:val="00F75957"/>
    <w:rsid w:val="00F774FB"/>
    <w:rsid w:val="00F80222"/>
    <w:rsid w:val="00F8232F"/>
    <w:rsid w:val="00F86620"/>
    <w:rsid w:val="00F878EE"/>
    <w:rsid w:val="00F95813"/>
    <w:rsid w:val="00F96174"/>
    <w:rsid w:val="00F96E70"/>
    <w:rsid w:val="00FA7C37"/>
    <w:rsid w:val="00FB55DC"/>
    <w:rsid w:val="00FC0616"/>
    <w:rsid w:val="00FC7072"/>
    <w:rsid w:val="00FD38EB"/>
    <w:rsid w:val="00FD4969"/>
    <w:rsid w:val="00FE3804"/>
    <w:rsid w:val="00FE3E41"/>
    <w:rsid w:val="00FE599E"/>
    <w:rsid w:val="00FF3C12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="Cambria Math" w:hAnsi="Cambria Math" w:cs="DINTLight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F9E"/>
    <w:pPr>
      <w:spacing w:after="200" w:line="276" w:lineRule="auto"/>
    </w:pPr>
    <w:rPr>
      <w:sz w:val="22"/>
      <w:szCs w:val="22"/>
      <w:lang w:eastAsia="en-US"/>
    </w:rPr>
  </w:style>
  <w:style w:type="paragraph" w:styleId="Balk2">
    <w:name w:val="heading 2"/>
    <w:basedOn w:val="Normal"/>
    <w:next w:val="Normal"/>
    <w:qFormat/>
    <w:rsid w:val="00A5589C"/>
    <w:pPr>
      <w:keepNext/>
      <w:spacing w:after="0" w:line="240" w:lineRule="auto"/>
      <w:outlineLvl w:val="1"/>
    </w:pPr>
    <w:rPr>
      <w:rFonts w:ascii="DINTLight" w:eastAsia="DINTLight" w:hAnsi="DINTLight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46698"/>
  </w:style>
  <w:style w:type="paragraph" w:styleId="Altbilgi">
    <w:name w:val="footer"/>
    <w:basedOn w:val="Normal"/>
    <w:link w:val="AltbilgiChar"/>
    <w:uiPriority w:val="99"/>
    <w:unhideWhenUsed/>
    <w:rsid w:val="00146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46698"/>
  </w:style>
  <w:style w:type="paragraph" w:styleId="BalonMetni">
    <w:name w:val="Balloon Text"/>
    <w:basedOn w:val="Normal"/>
    <w:link w:val="BalonMetniChar"/>
    <w:uiPriority w:val="99"/>
    <w:semiHidden/>
    <w:unhideWhenUsed/>
    <w:rsid w:val="00146698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146698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466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rsid w:val="00582135"/>
    <w:rPr>
      <w:color w:val="0000FF"/>
      <w:u w:val="single"/>
    </w:rPr>
  </w:style>
  <w:style w:type="paragraph" w:styleId="GvdeMetni">
    <w:name w:val="Body Text"/>
    <w:aliases w:val=" Char"/>
    <w:basedOn w:val="Normal"/>
    <w:link w:val="GvdeMetniChar"/>
    <w:rsid w:val="00C96824"/>
    <w:pPr>
      <w:spacing w:after="0" w:line="240" w:lineRule="auto"/>
      <w:jc w:val="both"/>
    </w:pPr>
    <w:rPr>
      <w:rFonts w:ascii="DINTLight" w:eastAsia="DINTLight" w:hAnsi="DINTLight" w:cs="Times New Roman"/>
      <w:sz w:val="24"/>
      <w:szCs w:val="24"/>
      <w:lang/>
    </w:rPr>
  </w:style>
  <w:style w:type="character" w:customStyle="1" w:styleId="GvdeMetniChar">
    <w:name w:val="Gövde Metni Char"/>
    <w:aliases w:val=" Char Char"/>
    <w:link w:val="GvdeMetni"/>
    <w:rsid w:val="00C96824"/>
    <w:rPr>
      <w:rFonts w:ascii="DINTLight" w:eastAsia="DINTLight" w:hAnsi="DINTLight"/>
      <w:sz w:val="24"/>
      <w:szCs w:val="24"/>
    </w:rPr>
  </w:style>
  <w:style w:type="paragraph" w:styleId="GvdeMetniGirintisi2">
    <w:name w:val="Body Text Indent 2"/>
    <w:aliases w:val=" Char"/>
    <w:basedOn w:val="Normal"/>
    <w:link w:val="GvdeMetniGirintisi2Char"/>
    <w:rsid w:val="00C96824"/>
    <w:pPr>
      <w:spacing w:after="0" w:line="240" w:lineRule="auto"/>
      <w:ind w:firstLine="709"/>
      <w:jc w:val="both"/>
    </w:pPr>
    <w:rPr>
      <w:rFonts w:ascii="Arial" w:eastAsia="DINTLight" w:hAnsi="Arial" w:cs="Times New Roman"/>
      <w:sz w:val="24"/>
      <w:szCs w:val="20"/>
      <w:lang/>
    </w:rPr>
  </w:style>
  <w:style w:type="character" w:customStyle="1" w:styleId="GvdeMetniGirintisi2Char">
    <w:name w:val="Gövde Metni Girintisi 2 Char"/>
    <w:aliases w:val=" Char Char1"/>
    <w:link w:val="GvdeMetniGirintisi2"/>
    <w:rsid w:val="00C96824"/>
    <w:rPr>
      <w:rFonts w:ascii="Arial" w:eastAsia="DINTLight" w:hAnsi="Arial"/>
      <w:sz w:val="24"/>
    </w:rPr>
  </w:style>
  <w:style w:type="paragraph" w:styleId="bekMetni">
    <w:name w:val="Block Text"/>
    <w:basedOn w:val="Normal"/>
    <w:rsid w:val="00C96824"/>
    <w:pPr>
      <w:tabs>
        <w:tab w:val="num" w:pos="900"/>
      </w:tabs>
      <w:spacing w:before="120" w:after="0" w:line="240" w:lineRule="auto"/>
      <w:ind w:left="180" w:right="1"/>
      <w:jc w:val="both"/>
    </w:pPr>
    <w:rPr>
      <w:rFonts w:ascii="DINTLight" w:eastAsia="DINTLight" w:hAnsi="DINTLight"/>
      <w:sz w:val="24"/>
      <w:szCs w:val="24"/>
      <w:lang w:eastAsia="tr-TR"/>
    </w:rPr>
  </w:style>
  <w:style w:type="paragraph" w:styleId="NormalWeb">
    <w:name w:val="Normal (Web)"/>
    <w:basedOn w:val="Normal"/>
    <w:rsid w:val="00C96824"/>
    <w:pPr>
      <w:spacing w:before="100" w:beforeAutospacing="1" w:after="100" w:afterAutospacing="1" w:line="240" w:lineRule="auto"/>
    </w:pPr>
    <w:rPr>
      <w:rFonts w:ascii="DINTLight" w:eastAsia="DINTLight" w:hAnsi="DINTLight"/>
      <w:sz w:val="24"/>
      <w:szCs w:val="24"/>
      <w:lang w:eastAsia="tr-TR"/>
    </w:rPr>
  </w:style>
  <w:style w:type="character" w:styleId="SayfaNumaras">
    <w:name w:val="page number"/>
    <w:basedOn w:val="VarsaylanParagrafYazTipi"/>
    <w:rsid w:val="00F75957"/>
  </w:style>
  <w:style w:type="character" w:styleId="Gl">
    <w:name w:val="Strong"/>
    <w:qFormat/>
    <w:rsid w:val="009824E0"/>
    <w:rPr>
      <w:b/>
      <w:bCs/>
    </w:rPr>
  </w:style>
  <w:style w:type="character" w:customStyle="1" w:styleId="apple-converted-space">
    <w:name w:val="apple-converted-space"/>
    <w:basedOn w:val="VarsaylanParagrafYazTipi"/>
    <w:rsid w:val="009824E0"/>
  </w:style>
  <w:style w:type="paragraph" w:customStyle="1" w:styleId="paraf">
    <w:name w:val="paraf"/>
    <w:basedOn w:val="Normal"/>
    <w:rsid w:val="009824E0"/>
    <w:pPr>
      <w:spacing w:before="100" w:beforeAutospacing="1" w:after="100" w:afterAutospacing="1" w:line="240" w:lineRule="auto"/>
    </w:pPr>
    <w:rPr>
      <w:rFonts w:ascii="DINTLight" w:eastAsia="DINTLight" w:hAnsi="DINTLight"/>
      <w:sz w:val="24"/>
      <w:szCs w:val="24"/>
      <w:lang w:eastAsia="tr-TR"/>
    </w:rPr>
  </w:style>
  <w:style w:type="character" w:styleId="Vurgu">
    <w:name w:val="Emphasis"/>
    <w:qFormat/>
    <w:rsid w:val="009824E0"/>
    <w:rPr>
      <w:i/>
      <w:iCs/>
    </w:rPr>
  </w:style>
  <w:style w:type="character" w:customStyle="1" w:styleId="paraf1">
    <w:name w:val="paraf1"/>
    <w:basedOn w:val="VarsaylanParagrafYazTipi"/>
    <w:rsid w:val="000B365B"/>
  </w:style>
  <w:style w:type="character" w:customStyle="1" w:styleId="style1">
    <w:name w:val="style1"/>
    <w:basedOn w:val="VarsaylanParagrafYazTipi"/>
    <w:rsid w:val="004826A6"/>
  </w:style>
  <w:style w:type="character" w:customStyle="1" w:styleId="style7">
    <w:name w:val="style7"/>
    <w:basedOn w:val="VarsaylanParagrafYazTipi"/>
    <w:rsid w:val="004826A6"/>
  </w:style>
  <w:style w:type="character" w:customStyle="1" w:styleId="spelle">
    <w:name w:val="spelle"/>
    <w:rsid w:val="002F1C78"/>
    <w:rPr>
      <w:rFonts w:cs="DINT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  : B</vt:lpstr>
    </vt:vector>
  </TitlesOfParts>
  <Company>Silent Setup 2012 v5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  : B</dc:title>
  <dc:creator>Bilgisayar Bölümü</dc:creator>
  <cp:lastModifiedBy>Menekşe</cp:lastModifiedBy>
  <cp:revision>2</cp:revision>
  <cp:lastPrinted>2018-05-23T03:20:00Z</cp:lastPrinted>
  <dcterms:created xsi:type="dcterms:W3CDTF">2018-11-04T09:20:00Z</dcterms:created>
  <dcterms:modified xsi:type="dcterms:W3CDTF">2018-11-04T09:20:00Z</dcterms:modified>
</cp:coreProperties>
</file>